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C0" w:rsidRDefault="00B2417A">
      <w:r>
        <w:rPr>
          <w:noProof/>
          <w:lang w:eastAsia="en-GB"/>
        </w:rPr>
        <w:drawing>
          <wp:inline distT="0" distB="0" distL="0" distR="0" wp14:anchorId="69390A99" wp14:editId="7896B484">
            <wp:extent cx="5731510" cy="4184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7A" w:rsidRDefault="00B2417A" w:rsidP="00B2417A">
      <w:pPr>
        <w:jc w:val="center"/>
      </w:pPr>
      <w:r w:rsidRPr="00B2417A">
        <w:rPr>
          <w:b/>
        </w:rPr>
        <w:t>Above:</w:t>
      </w:r>
      <w:r>
        <w:t xml:space="preserve"> </w:t>
      </w:r>
      <w:proofErr w:type="spellStart"/>
      <w:r w:rsidRPr="00B2417A">
        <w:t>Sage.MMS.SOP.AmendOrderForm</w:t>
      </w:r>
      <w:proofErr w:type="spellEnd"/>
    </w:p>
    <w:p w:rsidR="00B2417A" w:rsidRDefault="00B2417A" w:rsidP="00B2417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BD81FD0" wp14:editId="3EAF012B">
            <wp:extent cx="5731510" cy="46691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7A" w:rsidRDefault="00B2417A" w:rsidP="00B2417A">
      <w:pPr>
        <w:jc w:val="center"/>
      </w:pPr>
      <w:r>
        <w:rPr>
          <w:b/>
        </w:rPr>
        <w:t>Above</w:t>
      </w:r>
      <w:r w:rsidRPr="00B2417A">
        <w:rPr>
          <w:b/>
        </w:rPr>
        <w:t>:</w:t>
      </w:r>
      <w:r>
        <w:t xml:space="preserve"> </w:t>
      </w:r>
      <w:proofErr w:type="spellStart"/>
      <w:r w:rsidRPr="00B2417A">
        <w:t>Sage.MMS.SOP.AmendOrderDetailsForm</w:t>
      </w:r>
      <w:proofErr w:type="spellEnd"/>
    </w:p>
    <w:p w:rsidR="00B2417A" w:rsidRDefault="00B2417A" w:rsidP="00B2417A">
      <w:pPr>
        <w:jc w:val="center"/>
      </w:pPr>
    </w:p>
    <w:p w:rsidR="00B2417A" w:rsidRDefault="00B2417A" w:rsidP="00B2417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7E0B7E3" wp14:editId="080E7E4A">
            <wp:extent cx="5731510" cy="46532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7A" w:rsidRDefault="00B2417A" w:rsidP="00B2417A">
      <w:pPr>
        <w:jc w:val="center"/>
      </w:pPr>
      <w:r w:rsidRPr="00B2417A">
        <w:rPr>
          <w:b/>
        </w:rPr>
        <w:t>Above:</w:t>
      </w:r>
      <w:r>
        <w:t xml:space="preserve"> </w:t>
      </w:r>
      <w:proofErr w:type="spellStart"/>
      <w:r w:rsidRPr="00B2417A">
        <w:t>Sage.MMS.SOP.EnterNewOrderFullForm</w:t>
      </w:r>
      <w:proofErr w:type="spellEnd"/>
    </w:p>
    <w:p w:rsidR="00B2417A" w:rsidRDefault="00B2417A" w:rsidP="00B2417A">
      <w:pPr>
        <w:jc w:val="center"/>
      </w:pPr>
    </w:p>
    <w:p w:rsidR="00B2417A" w:rsidRDefault="00B2417A" w:rsidP="00B2417A">
      <w:pPr>
        <w:jc w:val="center"/>
      </w:pPr>
      <w:bookmarkStart w:id="0" w:name="_GoBack"/>
      <w:bookmarkEnd w:id="0"/>
    </w:p>
    <w:sectPr w:rsidR="00B24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7A"/>
    <w:rsid w:val="00041458"/>
    <w:rsid w:val="00045861"/>
    <w:rsid w:val="00076B6E"/>
    <w:rsid w:val="00094F96"/>
    <w:rsid w:val="00103D51"/>
    <w:rsid w:val="00113576"/>
    <w:rsid w:val="001442EA"/>
    <w:rsid w:val="001512FA"/>
    <w:rsid w:val="001D2605"/>
    <w:rsid w:val="00216A7A"/>
    <w:rsid w:val="00226D94"/>
    <w:rsid w:val="00230BDA"/>
    <w:rsid w:val="0024201D"/>
    <w:rsid w:val="00261DD1"/>
    <w:rsid w:val="0028395A"/>
    <w:rsid w:val="002B6FCF"/>
    <w:rsid w:val="002B797C"/>
    <w:rsid w:val="002C384B"/>
    <w:rsid w:val="002D33D2"/>
    <w:rsid w:val="00304E08"/>
    <w:rsid w:val="00354034"/>
    <w:rsid w:val="0038048B"/>
    <w:rsid w:val="00381081"/>
    <w:rsid w:val="00414E83"/>
    <w:rsid w:val="00477483"/>
    <w:rsid w:val="004807EB"/>
    <w:rsid w:val="004E3D16"/>
    <w:rsid w:val="00525678"/>
    <w:rsid w:val="00591D4B"/>
    <w:rsid w:val="006355EE"/>
    <w:rsid w:val="00681E7C"/>
    <w:rsid w:val="00685B81"/>
    <w:rsid w:val="006C3C91"/>
    <w:rsid w:val="006F1CBF"/>
    <w:rsid w:val="00707A1E"/>
    <w:rsid w:val="007262EB"/>
    <w:rsid w:val="00733C9A"/>
    <w:rsid w:val="00797591"/>
    <w:rsid w:val="007C4613"/>
    <w:rsid w:val="007D07CE"/>
    <w:rsid w:val="008153E7"/>
    <w:rsid w:val="00837DE3"/>
    <w:rsid w:val="00855F68"/>
    <w:rsid w:val="0087704A"/>
    <w:rsid w:val="008A4B1D"/>
    <w:rsid w:val="008B4D42"/>
    <w:rsid w:val="00926ED8"/>
    <w:rsid w:val="009330C3"/>
    <w:rsid w:val="00965B9C"/>
    <w:rsid w:val="0098693D"/>
    <w:rsid w:val="009917E6"/>
    <w:rsid w:val="009C7ECC"/>
    <w:rsid w:val="009D4494"/>
    <w:rsid w:val="00A26404"/>
    <w:rsid w:val="00A649C8"/>
    <w:rsid w:val="00AB0F70"/>
    <w:rsid w:val="00AC163C"/>
    <w:rsid w:val="00AD7F23"/>
    <w:rsid w:val="00B2417A"/>
    <w:rsid w:val="00B32FE8"/>
    <w:rsid w:val="00B7422B"/>
    <w:rsid w:val="00B80D42"/>
    <w:rsid w:val="00B946CE"/>
    <w:rsid w:val="00BD2020"/>
    <w:rsid w:val="00BE5B30"/>
    <w:rsid w:val="00C47031"/>
    <w:rsid w:val="00C7262C"/>
    <w:rsid w:val="00C92B33"/>
    <w:rsid w:val="00C9354B"/>
    <w:rsid w:val="00CE06D4"/>
    <w:rsid w:val="00D13CB3"/>
    <w:rsid w:val="00DA7FFC"/>
    <w:rsid w:val="00DB6A21"/>
    <w:rsid w:val="00DD12AA"/>
    <w:rsid w:val="00E33959"/>
    <w:rsid w:val="00E6284F"/>
    <w:rsid w:val="00E83CF3"/>
    <w:rsid w:val="00EA0845"/>
    <w:rsid w:val="00EA0FA0"/>
    <w:rsid w:val="00EB6F4D"/>
    <w:rsid w:val="00EF580E"/>
    <w:rsid w:val="00F01F97"/>
    <w:rsid w:val="00F03AE6"/>
    <w:rsid w:val="00F60CCF"/>
    <w:rsid w:val="00F610C0"/>
    <w:rsid w:val="00F62B0C"/>
    <w:rsid w:val="00F73569"/>
    <w:rsid w:val="00F82F01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0E883-24D1-44EA-A33F-A0468BAA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Hodgson</dc:creator>
  <cp:keywords/>
  <dc:description/>
  <cp:lastModifiedBy>Vincent Hodgson</cp:lastModifiedBy>
  <cp:revision>1</cp:revision>
  <dcterms:created xsi:type="dcterms:W3CDTF">2017-05-09T13:39:00Z</dcterms:created>
  <dcterms:modified xsi:type="dcterms:W3CDTF">2017-05-09T13:43:00Z</dcterms:modified>
</cp:coreProperties>
</file>